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93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邯郸市市本级2026年公益性岗位报名表</w:t>
      </w:r>
    </w:p>
    <w:bookmarkEnd w:id="0"/>
    <w:tbl>
      <w:tblPr>
        <w:tblStyle w:val="2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78"/>
        <w:gridCol w:w="282"/>
        <w:gridCol w:w="198"/>
        <w:gridCol w:w="315"/>
        <w:gridCol w:w="435"/>
        <w:gridCol w:w="192"/>
        <w:gridCol w:w="288"/>
        <w:gridCol w:w="225"/>
        <w:gridCol w:w="477"/>
        <w:gridCol w:w="433"/>
        <w:gridCol w:w="465"/>
        <w:gridCol w:w="110"/>
        <w:gridCol w:w="366"/>
        <w:gridCol w:w="1146"/>
        <w:gridCol w:w="328"/>
        <w:gridCol w:w="1781"/>
      </w:tblGrid>
      <w:tr w14:paraId="17F7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659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AAAA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E3EC0">
            <w:pPr>
              <w:widowControl/>
              <w:spacing w:line="567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A0F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A838B">
            <w:pPr>
              <w:widowControl/>
              <w:spacing w:line="567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E2B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246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粘贴近期小二寸</w:t>
            </w:r>
          </w:p>
          <w:p w14:paraId="22CC7D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免冠照片</w:t>
            </w:r>
            <w:r>
              <w:rPr>
                <w:rFonts w:hint="default" w:ascii="Times New Roman" w:hAnsi="Times New Roman" w:cs="Times New Roman"/>
              </w:rPr>
              <w:t>（电子照片也可）</w:t>
            </w:r>
          </w:p>
        </w:tc>
      </w:tr>
      <w:tr w14:paraId="44CC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0DC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7AA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3B978">
            <w:pPr>
              <w:widowControl/>
              <w:spacing w:line="567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DB7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4C9F7">
            <w:pPr>
              <w:widowControl/>
              <w:spacing w:line="567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籍　贯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3D0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9FCF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BD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460A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591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FE1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C29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90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A685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86E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ECC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F53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2E9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CD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4A7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407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28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7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8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7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6FF0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A8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C39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《就业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创业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证》编号</w:t>
            </w:r>
          </w:p>
        </w:tc>
        <w:tc>
          <w:tcPr>
            <w:tcW w:w="256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FD087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5"/>
            <w:tcBorders>
              <w:top w:val="single" w:color="auto" w:sz="8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A6209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EBE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W w:w="930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67"/>
        <w:gridCol w:w="1470"/>
        <w:gridCol w:w="1693"/>
        <w:gridCol w:w="3137"/>
      </w:tblGrid>
      <w:tr w14:paraId="351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633" w:type="dxa"/>
            <w:vAlign w:val="center"/>
          </w:tcPr>
          <w:p w14:paraId="3A061FF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7667" w:type="dxa"/>
            <w:gridSpan w:val="4"/>
          </w:tcPr>
          <w:p w14:paraId="6566BA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B6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Merge w:val="restart"/>
            <w:vAlign w:val="center"/>
          </w:tcPr>
          <w:p w14:paraId="75DD17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家庭主要</w:t>
            </w:r>
          </w:p>
          <w:p w14:paraId="5F1563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成　员</w:t>
            </w:r>
          </w:p>
        </w:tc>
        <w:tc>
          <w:tcPr>
            <w:tcW w:w="1367" w:type="dxa"/>
          </w:tcPr>
          <w:p w14:paraId="5E5DF39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姓　名</w:t>
            </w:r>
          </w:p>
        </w:tc>
        <w:tc>
          <w:tcPr>
            <w:tcW w:w="1470" w:type="dxa"/>
          </w:tcPr>
          <w:p w14:paraId="1FD907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93" w:type="dxa"/>
          </w:tcPr>
          <w:p w14:paraId="24F88F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137" w:type="dxa"/>
          </w:tcPr>
          <w:p w14:paraId="6B07C7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FCA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3" w:type="dxa"/>
            <w:vMerge w:val="continue"/>
          </w:tcPr>
          <w:p w14:paraId="450495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</w:tcPr>
          <w:p w14:paraId="7CEFE7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</w:tcPr>
          <w:p w14:paraId="27FB05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</w:tcPr>
          <w:p w14:paraId="37EBCA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</w:tcPr>
          <w:p w14:paraId="586E0D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22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Merge w:val="continue"/>
          </w:tcPr>
          <w:p w14:paraId="6F4F44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04E776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24CFD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37912C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6506F4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2C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Merge w:val="continue"/>
          </w:tcPr>
          <w:p w14:paraId="70741C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5F5A10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905C5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3241BE8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4D47B9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0E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Merge w:val="continue"/>
          </w:tcPr>
          <w:p w14:paraId="131180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 w14:paraId="548C80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566B0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74491D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37" w:type="dxa"/>
          </w:tcPr>
          <w:p w14:paraId="1DDF96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B87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633" w:type="dxa"/>
            <w:vAlign w:val="center"/>
          </w:tcPr>
          <w:p w14:paraId="39DA98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诚　信</w:t>
            </w:r>
          </w:p>
          <w:p w14:paraId="07895B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215E6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承　诺</w:t>
            </w:r>
          </w:p>
        </w:tc>
        <w:tc>
          <w:tcPr>
            <w:tcW w:w="7667" w:type="dxa"/>
            <w:gridSpan w:val="4"/>
          </w:tcPr>
          <w:p w14:paraId="60BBC0CB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本人自愿参加公益性岗位并</w:t>
            </w:r>
            <w:r>
              <w:rPr>
                <w:rFonts w:hint="default" w:ascii="Times New Roman" w:hAnsi="Times New Roman" w:cs="Times New Roman"/>
                <w:szCs w:val="21"/>
              </w:rPr>
              <w:t>承诺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如下</w:t>
            </w:r>
            <w:r>
              <w:rPr>
                <w:rFonts w:hint="default" w:ascii="Times New Roman" w:hAnsi="Times New Roman" w:cs="Times New Roman"/>
                <w:szCs w:val="21"/>
              </w:rPr>
              <w:t>：本人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亲自填写报名表，</w:t>
            </w:r>
            <w:r>
              <w:rPr>
                <w:rFonts w:hint="default" w:ascii="Times New Roman" w:hAnsi="Times New Roman" w:cs="Times New Roman"/>
                <w:szCs w:val="21"/>
              </w:rPr>
              <w:t>所提供的个人信息、证明材料、证件等真实、准确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未受过刑事处罚，未参加过邪教组织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；参加公益性岗位前未办理工商营业执照、未担任企业投资人和企业主要人员、非财政供养人，</w:t>
            </w:r>
            <w:r>
              <w:rPr>
                <w:rFonts w:hint="default" w:ascii="Times New Roman" w:hAnsi="Times New Roman" w:cs="Times New Roman"/>
                <w:szCs w:val="21"/>
              </w:rPr>
              <w:t>并自觉遵守招聘的各项规定。</w:t>
            </w:r>
          </w:p>
          <w:p w14:paraId="2B520096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上述内容我已充分了解，对因提供有关信息证件不实或违反有关纪律规定所造成的后果，本人自愿承担相应的责任。</w:t>
            </w:r>
          </w:p>
          <w:p w14:paraId="52A603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　　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lang w:eastAsia="zh-CN"/>
              </w:rPr>
              <w:t>本</w:t>
            </w:r>
            <w:r>
              <w:rPr>
                <w:rFonts w:hint="default" w:ascii="Times New Roman" w:hAnsi="Times New Roman" w:cs="Times New Roman"/>
              </w:rPr>
              <w:t>人签名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并按手印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</w:p>
        </w:tc>
      </w:tr>
    </w:tbl>
    <w:p w14:paraId="3D221CF1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2026-05-11T01:16:02Z</dcterms:created>
  <dc:creator>ydl</dc:creator>
  <cp:lastModifiedBy> </cp:lastModifiedBy>
  <dcterms:modified xsi:type="dcterms:W3CDTF">2026-05-11T01:16:27Z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C6F5D03C0FD74830B3C0004187B9BD8B_12</vt:lpwstr>
  </property>
</Properties>
</file>